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B61" w:rsidRPr="003D2B66" w:rsidRDefault="007B4CBA" w:rsidP="007B4CBA">
      <w:pPr>
        <w:jc w:val="center"/>
        <w:rPr>
          <w:rFonts w:cstheme="minorHAnsi"/>
          <w:sz w:val="28"/>
          <w:szCs w:val="28"/>
        </w:rPr>
      </w:pPr>
      <w:r w:rsidRPr="003D2B66">
        <w:rPr>
          <w:rFonts w:cstheme="minorHAnsi"/>
          <w:sz w:val="28"/>
          <w:szCs w:val="28"/>
        </w:rPr>
        <w:t xml:space="preserve">Lista przewodników oprowadzających po wystawie </w:t>
      </w:r>
    </w:p>
    <w:p w:rsidR="00017C02" w:rsidRPr="003D2B66" w:rsidRDefault="00017C02" w:rsidP="00017C02">
      <w:pPr>
        <w:jc w:val="center"/>
        <w:rPr>
          <w:rFonts w:cstheme="minorHAnsi"/>
          <w:b/>
          <w:i/>
          <w:sz w:val="28"/>
          <w:szCs w:val="28"/>
        </w:rPr>
      </w:pPr>
      <w:r w:rsidRPr="003D2B66">
        <w:rPr>
          <w:rFonts w:cstheme="minorHAnsi"/>
          <w:b/>
          <w:i/>
          <w:sz w:val="28"/>
          <w:szCs w:val="28"/>
        </w:rPr>
        <w:t>Gabinet sztuki europejskiej</w:t>
      </w:r>
    </w:p>
    <w:p w:rsidR="00017C02" w:rsidRPr="003D2B66" w:rsidRDefault="00017C02" w:rsidP="00017C02">
      <w:pPr>
        <w:jc w:val="center"/>
        <w:rPr>
          <w:rFonts w:cstheme="minorHAnsi"/>
          <w:b/>
          <w:i/>
          <w:sz w:val="28"/>
          <w:szCs w:val="28"/>
        </w:rPr>
      </w:pPr>
      <w:r w:rsidRPr="003D2B66">
        <w:rPr>
          <w:rFonts w:cstheme="minorHAnsi"/>
          <w:b/>
          <w:i/>
          <w:sz w:val="28"/>
          <w:szCs w:val="28"/>
        </w:rPr>
        <w:t xml:space="preserve">Arcydzieła z Narodowego Muzeum Sztuki im. Bohdana i Warwary </w:t>
      </w:r>
      <w:proofErr w:type="spellStart"/>
      <w:r w:rsidRPr="003D2B66">
        <w:rPr>
          <w:rFonts w:cstheme="minorHAnsi"/>
          <w:b/>
          <w:i/>
          <w:sz w:val="28"/>
          <w:szCs w:val="28"/>
        </w:rPr>
        <w:t>Chanenków</w:t>
      </w:r>
      <w:proofErr w:type="spellEnd"/>
      <w:r w:rsidRPr="003D2B66">
        <w:rPr>
          <w:rFonts w:cstheme="minorHAnsi"/>
          <w:b/>
          <w:i/>
          <w:sz w:val="28"/>
          <w:szCs w:val="28"/>
        </w:rPr>
        <w:t xml:space="preserve"> w Kijowie</w:t>
      </w:r>
    </w:p>
    <w:p w:rsidR="00017C02" w:rsidRPr="003D2B66" w:rsidRDefault="00017C02" w:rsidP="0051330F">
      <w:pPr>
        <w:jc w:val="center"/>
        <w:rPr>
          <w:rFonts w:cstheme="minorHAnsi"/>
          <w:sz w:val="28"/>
          <w:szCs w:val="28"/>
        </w:rPr>
      </w:pPr>
      <w:r w:rsidRPr="003D2B66">
        <w:rPr>
          <w:rFonts w:cstheme="minorHAnsi"/>
          <w:b/>
          <w:bCs/>
          <w:sz w:val="28"/>
          <w:szCs w:val="28"/>
        </w:rPr>
        <w:t>6 grudnia</w:t>
      </w:r>
      <w:r w:rsidRPr="003D2B66">
        <w:rPr>
          <w:rFonts w:cstheme="minorHAnsi"/>
          <w:sz w:val="28"/>
          <w:szCs w:val="28"/>
        </w:rPr>
        <w:t> 2024 r. –</w:t>
      </w:r>
      <w:r w:rsidRPr="003D2B66">
        <w:rPr>
          <w:rFonts w:cstheme="minorHAnsi"/>
          <w:b/>
          <w:bCs/>
          <w:sz w:val="28"/>
          <w:szCs w:val="28"/>
        </w:rPr>
        <w:t> 30 marca </w:t>
      </w:r>
      <w:r w:rsidRPr="003D2B66">
        <w:rPr>
          <w:rFonts w:cstheme="minorHAnsi"/>
          <w:sz w:val="28"/>
          <w:szCs w:val="28"/>
        </w:rPr>
        <w:t>2025 r.</w:t>
      </w:r>
      <w:bookmarkStart w:id="0" w:name="_GoBack"/>
      <w:bookmarkEnd w:id="0"/>
    </w:p>
    <w:tbl>
      <w:tblPr>
        <w:tblStyle w:val="Zwykatabela1"/>
        <w:tblpPr w:leftFromText="141" w:rightFromText="141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689"/>
        <w:gridCol w:w="3969"/>
        <w:gridCol w:w="4404"/>
      </w:tblGrid>
      <w:tr w:rsidR="007B4CBA" w:rsidRPr="003D2B66" w:rsidTr="003D2B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</w:tcPr>
          <w:p w:rsidR="007B4CBA" w:rsidRPr="003D2B66" w:rsidRDefault="007B4CBA" w:rsidP="00BC0C01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Lp.</w:t>
            </w:r>
          </w:p>
        </w:tc>
        <w:tc>
          <w:tcPr>
            <w:tcW w:w="3969" w:type="dxa"/>
          </w:tcPr>
          <w:p w:rsidR="007B4CBA" w:rsidRPr="003D2B66" w:rsidRDefault="007B4CBA" w:rsidP="00BC0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Imię i nazwisko</w:t>
            </w:r>
          </w:p>
        </w:tc>
        <w:tc>
          <w:tcPr>
            <w:tcW w:w="4404" w:type="dxa"/>
          </w:tcPr>
          <w:p w:rsidR="007B4CBA" w:rsidRPr="003D2B66" w:rsidRDefault="007B4CBA" w:rsidP="00BC0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Dane kontaktowe</w:t>
            </w:r>
          </w:p>
        </w:tc>
      </w:tr>
      <w:tr w:rsidR="004A3525" w:rsidRPr="003D2B66" w:rsidTr="003D2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</w:tcPr>
          <w:p w:rsidR="004A3525" w:rsidRPr="003D2B66" w:rsidRDefault="004A3525" w:rsidP="004A3525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4A3525" w:rsidRPr="003D2B66" w:rsidRDefault="004A3525" w:rsidP="004A352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 xml:space="preserve">Beata </w:t>
            </w:r>
            <w:proofErr w:type="spellStart"/>
            <w:r w:rsidRPr="003D2B66">
              <w:rPr>
                <w:rFonts w:cstheme="minorHAnsi"/>
                <w:sz w:val="28"/>
                <w:szCs w:val="28"/>
              </w:rPr>
              <w:t>Meller</w:t>
            </w:r>
            <w:proofErr w:type="spellEnd"/>
          </w:p>
        </w:tc>
        <w:tc>
          <w:tcPr>
            <w:tcW w:w="4404" w:type="dxa"/>
          </w:tcPr>
          <w:p w:rsidR="004A3525" w:rsidRPr="003D2B66" w:rsidRDefault="004A3525" w:rsidP="004A352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tel. 608677 824</w:t>
            </w:r>
          </w:p>
          <w:p w:rsidR="004A3525" w:rsidRPr="003D2B66" w:rsidRDefault="004A3525" w:rsidP="004A352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beata@zwiedzajwarszawe.pl</w:t>
            </w:r>
          </w:p>
        </w:tc>
      </w:tr>
      <w:tr w:rsidR="004A3525" w:rsidRPr="003D2B66" w:rsidTr="003D2B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</w:tcPr>
          <w:p w:rsidR="004A3525" w:rsidRPr="003D2B66" w:rsidRDefault="004A3525" w:rsidP="004A3525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4A3525" w:rsidRPr="003D2B66" w:rsidRDefault="004A3525" w:rsidP="004A352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 xml:space="preserve">Danuta </w:t>
            </w:r>
            <w:proofErr w:type="spellStart"/>
            <w:r w:rsidRPr="003D2B66">
              <w:rPr>
                <w:rFonts w:cstheme="minorHAnsi"/>
                <w:sz w:val="28"/>
                <w:szCs w:val="28"/>
              </w:rPr>
              <w:t>Sałacińska</w:t>
            </w:r>
            <w:proofErr w:type="spellEnd"/>
          </w:p>
        </w:tc>
        <w:tc>
          <w:tcPr>
            <w:tcW w:w="4404" w:type="dxa"/>
          </w:tcPr>
          <w:p w:rsidR="004A3525" w:rsidRPr="003D2B66" w:rsidRDefault="004A3525" w:rsidP="004A352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tel. 602 606 331</w:t>
            </w:r>
          </w:p>
          <w:p w:rsidR="004A3525" w:rsidRPr="003D2B66" w:rsidRDefault="004A3525" w:rsidP="004A352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danutasalacinska@interia.pl</w:t>
            </w:r>
          </w:p>
        </w:tc>
      </w:tr>
      <w:tr w:rsidR="004A3525" w:rsidRPr="003D2B66" w:rsidTr="003D2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</w:tcPr>
          <w:p w:rsidR="004A3525" w:rsidRPr="003D2B66" w:rsidRDefault="004A3525" w:rsidP="004A3525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4A3525" w:rsidRPr="003D2B66" w:rsidRDefault="004A3525" w:rsidP="004A352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 xml:space="preserve">Elżbieta </w:t>
            </w:r>
            <w:proofErr w:type="spellStart"/>
            <w:r w:rsidRPr="003D2B66">
              <w:rPr>
                <w:rFonts w:cstheme="minorHAnsi"/>
                <w:sz w:val="28"/>
                <w:szCs w:val="28"/>
              </w:rPr>
              <w:t>Rudniak</w:t>
            </w:r>
            <w:proofErr w:type="spellEnd"/>
            <w:r w:rsidRPr="003D2B66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404" w:type="dxa"/>
          </w:tcPr>
          <w:p w:rsidR="004A3525" w:rsidRPr="003D2B66" w:rsidRDefault="004A3525" w:rsidP="004A352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tel. 602 190 612</w:t>
            </w:r>
          </w:p>
          <w:p w:rsidR="004A3525" w:rsidRPr="003D2B66" w:rsidRDefault="004A3525" w:rsidP="004A352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elzbieta.r@gmail.com</w:t>
            </w:r>
          </w:p>
        </w:tc>
      </w:tr>
      <w:tr w:rsidR="004A3525" w:rsidRPr="003D2B66" w:rsidTr="003D2B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</w:tcPr>
          <w:p w:rsidR="004A3525" w:rsidRPr="003D2B66" w:rsidRDefault="004A3525" w:rsidP="004A3525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4A3525" w:rsidRPr="003D2B66" w:rsidRDefault="004A3525" w:rsidP="004A352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 xml:space="preserve">Anna </w:t>
            </w:r>
            <w:proofErr w:type="spellStart"/>
            <w:r w:rsidRPr="003D2B66">
              <w:rPr>
                <w:rFonts w:cstheme="minorHAnsi"/>
                <w:sz w:val="28"/>
                <w:szCs w:val="28"/>
              </w:rPr>
              <w:t>Sygnatowicz</w:t>
            </w:r>
            <w:proofErr w:type="spellEnd"/>
            <w:r w:rsidRPr="003D2B66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404" w:type="dxa"/>
          </w:tcPr>
          <w:p w:rsidR="004A3525" w:rsidRPr="003D2B66" w:rsidRDefault="004A3525" w:rsidP="004A352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tel. 692 898 024</w:t>
            </w:r>
          </w:p>
          <w:p w:rsidR="004A3525" w:rsidRPr="003D2B66" w:rsidRDefault="004A3525" w:rsidP="004A352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annasyg@poczta.onet.pl</w:t>
            </w:r>
          </w:p>
        </w:tc>
      </w:tr>
      <w:tr w:rsidR="004A3525" w:rsidRPr="003D2B66" w:rsidTr="003D2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</w:tcPr>
          <w:p w:rsidR="004A3525" w:rsidRPr="003D2B66" w:rsidRDefault="004A3525" w:rsidP="004A3525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4A3525" w:rsidRPr="003D2B66" w:rsidRDefault="004A3525" w:rsidP="004A35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Ewa Ter-</w:t>
            </w:r>
            <w:proofErr w:type="spellStart"/>
            <w:r w:rsidRPr="003D2B66">
              <w:rPr>
                <w:rFonts w:cstheme="minorHAnsi"/>
                <w:sz w:val="28"/>
                <w:szCs w:val="28"/>
              </w:rPr>
              <w:t>Tatewosjan</w:t>
            </w:r>
            <w:proofErr w:type="spellEnd"/>
          </w:p>
        </w:tc>
        <w:tc>
          <w:tcPr>
            <w:tcW w:w="4404" w:type="dxa"/>
          </w:tcPr>
          <w:p w:rsidR="004A3525" w:rsidRPr="003D2B66" w:rsidRDefault="004A3525" w:rsidP="004A352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tel. 609 808 649</w:t>
            </w:r>
          </w:p>
          <w:p w:rsidR="004A3525" w:rsidRPr="003D2B66" w:rsidRDefault="004A3525" w:rsidP="004A35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D2B66">
              <w:rPr>
                <w:rFonts w:cstheme="minorHAnsi"/>
                <w:sz w:val="28"/>
                <w:szCs w:val="28"/>
              </w:rPr>
              <w:t>ewater@o2.pl</w:t>
            </w:r>
          </w:p>
        </w:tc>
      </w:tr>
      <w:tr w:rsidR="004A3525" w:rsidRPr="003D2B66" w:rsidTr="003D2B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</w:tcPr>
          <w:p w:rsidR="004A3525" w:rsidRPr="003D2B66" w:rsidRDefault="004A3525" w:rsidP="004A3525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4A3525" w:rsidRPr="003D2B66" w:rsidRDefault="004A3525" w:rsidP="004A352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Marek Kępka</w:t>
            </w:r>
          </w:p>
        </w:tc>
        <w:tc>
          <w:tcPr>
            <w:tcW w:w="4404" w:type="dxa"/>
          </w:tcPr>
          <w:p w:rsidR="004A3525" w:rsidRPr="003D2B66" w:rsidRDefault="004A3525" w:rsidP="004A352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tel. 784 758 072</w:t>
            </w:r>
          </w:p>
          <w:p w:rsidR="004A3525" w:rsidRPr="003D2B66" w:rsidRDefault="004A3525" w:rsidP="004A352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marek.a.kepka@gmail.com</w:t>
            </w:r>
          </w:p>
        </w:tc>
      </w:tr>
      <w:tr w:rsidR="004A3525" w:rsidRPr="003D2B66" w:rsidTr="003D2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</w:tcPr>
          <w:p w:rsidR="004A3525" w:rsidRPr="003D2B66" w:rsidRDefault="004A3525" w:rsidP="004A3525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4A3525" w:rsidRPr="003D2B66" w:rsidRDefault="004A3525" w:rsidP="004A352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 xml:space="preserve">Agnieszka </w:t>
            </w:r>
            <w:proofErr w:type="spellStart"/>
            <w:r w:rsidRPr="003D2B66">
              <w:rPr>
                <w:rFonts w:cstheme="minorHAnsi"/>
                <w:sz w:val="28"/>
                <w:szCs w:val="28"/>
              </w:rPr>
              <w:t>Noworyta</w:t>
            </w:r>
            <w:proofErr w:type="spellEnd"/>
            <w:r w:rsidRPr="003D2B66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404" w:type="dxa"/>
          </w:tcPr>
          <w:p w:rsidR="004A3525" w:rsidRPr="003D2B66" w:rsidRDefault="004A3525" w:rsidP="004A352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tel. 605 371 603</w:t>
            </w:r>
          </w:p>
          <w:p w:rsidR="004A3525" w:rsidRPr="003D2B66" w:rsidRDefault="004A3525" w:rsidP="004A352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noworytaaga@gmail.com</w:t>
            </w:r>
          </w:p>
        </w:tc>
      </w:tr>
      <w:tr w:rsidR="004A3525" w:rsidRPr="003D2B66" w:rsidTr="003D2B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</w:tcPr>
          <w:p w:rsidR="004A3525" w:rsidRPr="003D2B66" w:rsidRDefault="004A3525" w:rsidP="004A3525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4A3525" w:rsidRPr="003D2B66" w:rsidRDefault="004A3525" w:rsidP="004A352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 xml:space="preserve">Maria </w:t>
            </w:r>
            <w:proofErr w:type="spellStart"/>
            <w:r w:rsidRPr="003D2B66">
              <w:rPr>
                <w:rFonts w:cstheme="minorHAnsi"/>
                <w:sz w:val="28"/>
                <w:szCs w:val="28"/>
              </w:rPr>
              <w:t>Jachimczuk</w:t>
            </w:r>
            <w:proofErr w:type="spellEnd"/>
          </w:p>
        </w:tc>
        <w:tc>
          <w:tcPr>
            <w:tcW w:w="4404" w:type="dxa"/>
          </w:tcPr>
          <w:p w:rsidR="004A3525" w:rsidRPr="003D2B66" w:rsidRDefault="004A3525" w:rsidP="004A352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tel. 600 855 908</w:t>
            </w:r>
          </w:p>
          <w:p w:rsidR="004A3525" w:rsidRPr="003D2B66" w:rsidRDefault="004A3525" w:rsidP="004A352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jachimczukmaria@gmail.com</w:t>
            </w:r>
          </w:p>
        </w:tc>
      </w:tr>
      <w:tr w:rsidR="004A3525" w:rsidRPr="003D2B66" w:rsidTr="003D2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</w:tcPr>
          <w:p w:rsidR="004A3525" w:rsidRPr="003D2B66" w:rsidRDefault="004A3525" w:rsidP="004A3525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:rsidR="004A3525" w:rsidRPr="003D2B66" w:rsidRDefault="004A3525" w:rsidP="004A352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 xml:space="preserve">Izabela </w:t>
            </w:r>
            <w:proofErr w:type="spellStart"/>
            <w:r w:rsidRPr="003D2B66">
              <w:rPr>
                <w:rFonts w:cstheme="minorHAnsi"/>
                <w:sz w:val="28"/>
                <w:szCs w:val="28"/>
              </w:rPr>
              <w:t>Kiedrowicz</w:t>
            </w:r>
            <w:proofErr w:type="spellEnd"/>
          </w:p>
        </w:tc>
        <w:tc>
          <w:tcPr>
            <w:tcW w:w="4404" w:type="dxa"/>
          </w:tcPr>
          <w:p w:rsidR="004A3525" w:rsidRPr="003D2B66" w:rsidRDefault="004A3525" w:rsidP="004A352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tel. 602 139 373</w:t>
            </w:r>
          </w:p>
          <w:p w:rsidR="004A3525" w:rsidRPr="003D2B66" w:rsidRDefault="004A3525" w:rsidP="004A352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izkie@wp.pl</w:t>
            </w:r>
          </w:p>
        </w:tc>
      </w:tr>
      <w:tr w:rsidR="004A3525" w:rsidRPr="003D2B66" w:rsidTr="003D2B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</w:tcPr>
          <w:p w:rsidR="004A3525" w:rsidRPr="003D2B66" w:rsidRDefault="004A3525" w:rsidP="004A3525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10.</w:t>
            </w:r>
          </w:p>
        </w:tc>
        <w:tc>
          <w:tcPr>
            <w:tcW w:w="3969" w:type="dxa"/>
          </w:tcPr>
          <w:p w:rsidR="004A3525" w:rsidRPr="003D2B66" w:rsidRDefault="004A3525" w:rsidP="004A352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Teresa Krysa</w:t>
            </w:r>
          </w:p>
        </w:tc>
        <w:tc>
          <w:tcPr>
            <w:tcW w:w="4404" w:type="dxa"/>
          </w:tcPr>
          <w:p w:rsidR="004A3525" w:rsidRPr="003D2B66" w:rsidRDefault="004A3525" w:rsidP="004A352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tel. 503 353 817</w:t>
            </w:r>
          </w:p>
          <w:p w:rsidR="004A3525" w:rsidRPr="003D2B66" w:rsidRDefault="004A3525" w:rsidP="004A352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teresa.krysa@wp.pl</w:t>
            </w:r>
          </w:p>
        </w:tc>
      </w:tr>
      <w:tr w:rsidR="004A3525" w:rsidRPr="003D2B66" w:rsidTr="003D2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</w:tcPr>
          <w:p w:rsidR="004A3525" w:rsidRPr="003D2B66" w:rsidRDefault="004A3525" w:rsidP="004A3525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11.</w:t>
            </w:r>
          </w:p>
        </w:tc>
        <w:tc>
          <w:tcPr>
            <w:tcW w:w="3969" w:type="dxa"/>
          </w:tcPr>
          <w:p w:rsidR="004A3525" w:rsidRPr="003D2B66" w:rsidRDefault="004A3525" w:rsidP="004A352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Jolanta Senator</w:t>
            </w:r>
          </w:p>
        </w:tc>
        <w:tc>
          <w:tcPr>
            <w:tcW w:w="4404" w:type="dxa"/>
          </w:tcPr>
          <w:p w:rsidR="004A3525" w:rsidRPr="003D2B66" w:rsidRDefault="004A3525" w:rsidP="004A352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tel. 606 838 174</w:t>
            </w:r>
          </w:p>
          <w:p w:rsidR="004A3525" w:rsidRPr="003D2B66" w:rsidRDefault="004A3525" w:rsidP="004A352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jolanta.senator@gmail.com</w:t>
            </w:r>
          </w:p>
        </w:tc>
      </w:tr>
      <w:tr w:rsidR="004A3525" w:rsidRPr="003D2B66" w:rsidTr="003D2B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</w:tcPr>
          <w:p w:rsidR="004A3525" w:rsidRPr="003D2B66" w:rsidRDefault="004A3525" w:rsidP="004A3525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12.</w:t>
            </w:r>
          </w:p>
        </w:tc>
        <w:tc>
          <w:tcPr>
            <w:tcW w:w="3969" w:type="dxa"/>
          </w:tcPr>
          <w:p w:rsidR="004A3525" w:rsidRPr="003D2B66" w:rsidRDefault="004A3525" w:rsidP="004A352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Teodora Szostakowska</w:t>
            </w:r>
          </w:p>
        </w:tc>
        <w:tc>
          <w:tcPr>
            <w:tcW w:w="4404" w:type="dxa"/>
          </w:tcPr>
          <w:p w:rsidR="004A3525" w:rsidRPr="003D2B66" w:rsidRDefault="004A3525" w:rsidP="004A352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tel. 792 613 411</w:t>
            </w:r>
          </w:p>
          <w:p w:rsidR="004A3525" w:rsidRPr="003D2B66" w:rsidRDefault="004A3525" w:rsidP="004A352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teodoraszostakowska@gmail.com</w:t>
            </w:r>
          </w:p>
        </w:tc>
      </w:tr>
      <w:tr w:rsidR="004A3525" w:rsidRPr="003D2B66" w:rsidTr="003D2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</w:tcPr>
          <w:p w:rsidR="004A3525" w:rsidRPr="003D2B66" w:rsidRDefault="004A3525" w:rsidP="004A3525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13.</w:t>
            </w:r>
          </w:p>
        </w:tc>
        <w:tc>
          <w:tcPr>
            <w:tcW w:w="3969" w:type="dxa"/>
          </w:tcPr>
          <w:p w:rsidR="004A3525" w:rsidRPr="003D2B66" w:rsidRDefault="004A3525" w:rsidP="004A35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 xml:space="preserve">Katarzyna </w:t>
            </w:r>
            <w:proofErr w:type="spellStart"/>
            <w:r w:rsidRPr="003D2B66">
              <w:rPr>
                <w:rFonts w:cstheme="minorHAnsi"/>
                <w:sz w:val="28"/>
                <w:szCs w:val="28"/>
              </w:rPr>
              <w:t>Mioduszeska</w:t>
            </w:r>
            <w:proofErr w:type="spellEnd"/>
            <w:r w:rsidRPr="003D2B66">
              <w:rPr>
                <w:rFonts w:cstheme="minorHAnsi"/>
                <w:sz w:val="28"/>
                <w:szCs w:val="28"/>
              </w:rPr>
              <w:t xml:space="preserve"> - Kujawa</w:t>
            </w:r>
          </w:p>
        </w:tc>
        <w:tc>
          <w:tcPr>
            <w:tcW w:w="4404" w:type="dxa"/>
          </w:tcPr>
          <w:p w:rsidR="004A3525" w:rsidRPr="003D2B66" w:rsidRDefault="004A3525" w:rsidP="004A352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tel. 506 506 589</w:t>
            </w:r>
          </w:p>
          <w:p w:rsidR="004A3525" w:rsidRPr="003D2B66" w:rsidRDefault="004A3525" w:rsidP="004A352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D2B66">
              <w:rPr>
                <w:rFonts w:cstheme="minorHAnsi"/>
                <w:sz w:val="28"/>
                <w:szCs w:val="28"/>
              </w:rPr>
              <w:t>katarzyna305@gmail.com</w:t>
            </w:r>
          </w:p>
        </w:tc>
      </w:tr>
      <w:tr w:rsidR="004A3525" w:rsidRPr="003D2B66" w:rsidTr="003D2B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</w:tcPr>
          <w:p w:rsidR="004A3525" w:rsidRPr="003D2B66" w:rsidRDefault="004A3525" w:rsidP="004A3525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14.</w:t>
            </w:r>
          </w:p>
        </w:tc>
        <w:tc>
          <w:tcPr>
            <w:tcW w:w="3969" w:type="dxa"/>
          </w:tcPr>
          <w:p w:rsidR="004A3525" w:rsidRPr="003D2B66" w:rsidRDefault="004A3525" w:rsidP="004A35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Irena Koć - Ulbrych</w:t>
            </w:r>
          </w:p>
        </w:tc>
        <w:tc>
          <w:tcPr>
            <w:tcW w:w="4404" w:type="dxa"/>
          </w:tcPr>
          <w:p w:rsidR="004A3525" w:rsidRPr="003D2B66" w:rsidRDefault="004A3525" w:rsidP="004A35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tel. 514840711</w:t>
            </w:r>
          </w:p>
          <w:p w:rsidR="004A3525" w:rsidRPr="003D2B66" w:rsidRDefault="004A3525" w:rsidP="004A352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D2B66">
              <w:rPr>
                <w:rFonts w:cstheme="minorHAnsi"/>
                <w:sz w:val="28"/>
                <w:szCs w:val="28"/>
              </w:rPr>
              <w:t>koc59@tlen.pl</w:t>
            </w:r>
          </w:p>
        </w:tc>
      </w:tr>
      <w:tr w:rsidR="004A3525" w:rsidRPr="003D2B66" w:rsidTr="003D2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</w:tcPr>
          <w:p w:rsidR="004A3525" w:rsidRPr="003D2B66" w:rsidRDefault="004A3525" w:rsidP="004A3525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15.</w:t>
            </w:r>
          </w:p>
        </w:tc>
        <w:tc>
          <w:tcPr>
            <w:tcW w:w="3969" w:type="dxa"/>
          </w:tcPr>
          <w:p w:rsidR="004A3525" w:rsidRPr="003D2B66" w:rsidRDefault="004A3525" w:rsidP="004A352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 xml:space="preserve">Barbara Karpowicz - </w:t>
            </w:r>
            <w:proofErr w:type="spellStart"/>
            <w:r w:rsidRPr="003D2B66">
              <w:rPr>
                <w:rFonts w:cstheme="minorHAnsi"/>
                <w:sz w:val="28"/>
                <w:szCs w:val="28"/>
              </w:rPr>
              <w:t>Śliwonik</w:t>
            </w:r>
            <w:proofErr w:type="spellEnd"/>
          </w:p>
        </w:tc>
        <w:tc>
          <w:tcPr>
            <w:tcW w:w="4404" w:type="dxa"/>
          </w:tcPr>
          <w:p w:rsidR="004A3525" w:rsidRPr="003D2B66" w:rsidRDefault="004A3525" w:rsidP="004A352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tel. 698 332 801</w:t>
            </w:r>
          </w:p>
          <w:p w:rsidR="004A3525" w:rsidRPr="003D2B66" w:rsidRDefault="004A3525" w:rsidP="004A352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barbara.karpowicz_sliwonik@op.pl</w:t>
            </w:r>
          </w:p>
        </w:tc>
      </w:tr>
      <w:tr w:rsidR="0051330F" w:rsidRPr="003D2B66" w:rsidTr="003D2B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</w:tcPr>
          <w:p w:rsidR="0051330F" w:rsidRPr="003D2B66" w:rsidRDefault="0051330F" w:rsidP="004A3525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969" w:type="dxa"/>
          </w:tcPr>
          <w:p w:rsidR="0051330F" w:rsidRPr="003D2B66" w:rsidRDefault="0051330F" w:rsidP="004A352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Wiktor Wądołowski</w:t>
            </w:r>
          </w:p>
        </w:tc>
        <w:tc>
          <w:tcPr>
            <w:tcW w:w="4404" w:type="dxa"/>
          </w:tcPr>
          <w:p w:rsidR="0051330F" w:rsidRPr="003D2B66" w:rsidRDefault="0051330F" w:rsidP="005133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 xml:space="preserve">tel. </w:t>
            </w:r>
            <w:r w:rsidRPr="003D2B66">
              <w:rPr>
                <w:rFonts w:cstheme="minorHAnsi"/>
                <w:sz w:val="28"/>
                <w:szCs w:val="28"/>
              </w:rPr>
              <w:t>603 857 545</w:t>
            </w:r>
          </w:p>
          <w:p w:rsidR="0051330F" w:rsidRPr="003D2B66" w:rsidRDefault="0051330F" w:rsidP="005133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D2B66">
              <w:rPr>
                <w:rFonts w:cstheme="minorHAnsi"/>
                <w:sz w:val="28"/>
                <w:szCs w:val="28"/>
              </w:rPr>
              <w:t>wiktor_wadol@poczta.fm</w:t>
            </w:r>
          </w:p>
        </w:tc>
      </w:tr>
    </w:tbl>
    <w:p w:rsidR="007B4CBA" w:rsidRPr="003D2B66" w:rsidRDefault="007B4CBA" w:rsidP="007B4CBA">
      <w:pPr>
        <w:jc w:val="center"/>
        <w:rPr>
          <w:rFonts w:cstheme="minorHAnsi"/>
          <w:sz w:val="28"/>
          <w:szCs w:val="28"/>
        </w:rPr>
      </w:pPr>
    </w:p>
    <w:sectPr w:rsidR="007B4CBA" w:rsidRPr="003D2B66" w:rsidSect="00BC0C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42"/>
    <w:rsid w:val="00015FEC"/>
    <w:rsid w:val="00017C02"/>
    <w:rsid w:val="00082C96"/>
    <w:rsid w:val="000E7446"/>
    <w:rsid w:val="001A1A4C"/>
    <w:rsid w:val="00273915"/>
    <w:rsid w:val="0028449E"/>
    <w:rsid w:val="002C1C9F"/>
    <w:rsid w:val="002D1060"/>
    <w:rsid w:val="00312742"/>
    <w:rsid w:val="003D2B66"/>
    <w:rsid w:val="00492184"/>
    <w:rsid w:val="004A3525"/>
    <w:rsid w:val="0051330F"/>
    <w:rsid w:val="00643663"/>
    <w:rsid w:val="006719E8"/>
    <w:rsid w:val="007B4CBA"/>
    <w:rsid w:val="008C1C83"/>
    <w:rsid w:val="0099436D"/>
    <w:rsid w:val="009C44C7"/>
    <w:rsid w:val="009D3BF6"/>
    <w:rsid w:val="00A877D7"/>
    <w:rsid w:val="00B44DA8"/>
    <w:rsid w:val="00BB4B61"/>
    <w:rsid w:val="00BC0C01"/>
    <w:rsid w:val="00CB2EFC"/>
    <w:rsid w:val="00D2072F"/>
    <w:rsid w:val="00E70920"/>
    <w:rsid w:val="00EE0D2A"/>
    <w:rsid w:val="00EE5CAB"/>
    <w:rsid w:val="00F26484"/>
    <w:rsid w:val="00F3685D"/>
    <w:rsid w:val="00F55899"/>
    <w:rsid w:val="00FC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A8C6"/>
  <w15:chartTrackingRefBased/>
  <w15:docId w15:val="{CE596AB0-569B-41D4-BA45-960D313C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3D2B6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2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Jasny</dc:creator>
  <cp:keywords/>
  <dc:description/>
  <cp:lastModifiedBy>Paulina Jasny</cp:lastModifiedBy>
  <cp:revision>20</cp:revision>
  <dcterms:created xsi:type="dcterms:W3CDTF">2023-07-28T11:18:00Z</dcterms:created>
  <dcterms:modified xsi:type="dcterms:W3CDTF">2024-12-17T11:27:00Z</dcterms:modified>
</cp:coreProperties>
</file>